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AD04A8" w:rsidRDefault="00842ED9" w:rsidP="00AD04A8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4B3466" w:rsidRPr="004B3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Послуги з ремонту автомобіля ВАЗ-2107 </w:t>
            </w:r>
            <w:proofErr w:type="spellStart"/>
            <w:r w:rsidR="000E3E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Вільнянського</w:t>
            </w:r>
            <w:proofErr w:type="spellEnd"/>
            <w:r w:rsidR="004B3466" w:rsidRPr="004B3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відділу Запорізької філії Запорізького обласного центру зайнятості</w:t>
            </w:r>
            <w:r w:rsidRPr="00842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E7B07" w:rsidRPr="00842ED9" w:rsidRDefault="00BE7B07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42ED9" w:rsidRPr="00AD04A8" w:rsidRDefault="00BE7B07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BE7B07">
              <w:rPr>
                <w:rFonts w:ascii="Times New Roman" w:hAnsi="Times New Roman" w:cs="Times New Roman"/>
                <w:sz w:val="24"/>
                <w:szCs w:val="24"/>
              </w:rPr>
              <w:t>ДК 021:2015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>50110000-9</w:t>
            </w:r>
            <w:r w:rsidR="0058675D" w:rsidRPr="00586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«Послуги з ремонту і технічного обслуговування </w:t>
            </w:r>
            <w:proofErr w:type="spellStart"/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мототранспортних</w:t>
            </w:r>
            <w:proofErr w:type="spellEnd"/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засобів і супутнього обладнання</w:t>
            </w:r>
          </w:p>
          <w:p w:rsidR="005851F7" w:rsidRPr="00CD4ADE" w:rsidRDefault="005851F7" w:rsidP="00AD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4B3466" w:rsidRDefault="004B3466" w:rsidP="004B346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B34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4</w:t>
            </w:r>
            <w:r w:rsidR="000E3E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4 </w:t>
            </w:r>
            <w:r w:rsidRPr="004B34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5</w:t>
            </w:r>
            <w:r w:rsidR="000E3E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Pr="004B34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0,00</w:t>
            </w:r>
            <w:r w:rsidRPr="004B34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грн</w:t>
            </w:r>
          </w:p>
          <w:p w:rsidR="005851F7" w:rsidRPr="00BE7B07" w:rsidRDefault="004B3466" w:rsidP="004E2D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4E2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сорок чотири тисячі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п’ятс</w:t>
            </w:r>
            <w:r w:rsidR="004E2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</w:t>
            </w:r>
            <w:r w:rsidR="004E2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тридцять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гривень                 00 копійок)</w:t>
            </w:r>
            <w:r w:rsidR="00BE7B07"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BE7B07"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тому числі ПДВ</w:t>
            </w:r>
          </w:p>
        </w:tc>
        <w:tc>
          <w:tcPr>
            <w:tcW w:w="3026" w:type="dxa"/>
            <w:vAlign w:val="center"/>
          </w:tcPr>
          <w:p w:rsidR="00040706" w:rsidRDefault="00040706" w:rsidP="0004070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B34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4 </w:t>
            </w:r>
            <w:r w:rsidRPr="004B34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Pr="004B34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0,00</w:t>
            </w:r>
            <w:r w:rsidRPr="004B34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грн</w:t>
            </w:r>
          </w:p>
          <w:p w:rsidR="005851F7" w:rsidRPr="004A07D9" w:rsidRDefault="00040706" w:rsidP="0004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сорок чотири тисячі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п’ятс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тридцять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гривень                 00 копійок)</w:t>
            </w:r>
            <w:r w:rsidRPr="004B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тому числі ПДВ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4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 xml:space="preserve">купівлі визначена відповідно до   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BD3C3A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22361D" w:rsidRPr="0022361D">
        <w:rPr>
          <w:rFonts w:ascii="Times New Roman" w:hAnsi="Times New Roman"/>
          <w:sz w:val="24"/>
          <w:szCs w:val="24"/>
        </w:rPr>
        <w:t xml:space="preserve">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 w:rsidR="00BD3C3A">
        <w:rPr>
          <w:rFonts w:ascii="Times New Roman" w:hAnsi="Times New Roman"/>
          <w:bCs/>
          <w:sz w:val="21"/>
          <w:szCs w:val="21"/>
        </w:rPr>
        <w:t>Олена ШИЛОВА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9F2B7B" w:rsidRDefault="0022361D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7E" w:rsidRPr="009F2B7B" w:rsidRDefault="00CC6AAE" w:rsidP="00BD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листопада</w:t>
            </w:r>
            <w:bookmarkStart w:id="0" w:name="_GoBack"/>
            <w:bookmarkEnd w:id="0"/>
            <w:r w:rsidR="007D3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57E" w:rsidRPr="009F2B7B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69753B" w:rsidRDefault="00CC6AAE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E6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https://prozorro.gov.ua/tender/UA-2023-11-29-010887-a</w:t>
              </w:r>
            </w:hyperlink>
          </w:p>
          <w:p w:rsidR="00CC6AAE" w:rsidRPr="009F2B7B" w:rsidRDefault="00CC6AAE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6F7"/>
    <w:rsid w:val="00016A5D"/>
    <w:rsid w:val="00035F9A"/>
    <w:rsid w:val="00040706"/>
    <w:rsid w:val="00074460"/>
    <w:rsid w:val="0008675F"/>
    <w:rsid w:val="000E3E87"/>
    <w:rsid w:val="001071D5"/>
    <w:rsid w:val="001B23F3"/>
    <w:rsid w:val="0022361D"/>
    <w:rsid w:val="00273069"/>
    <w:rsid w:val="002A59CB"/>
    <w:rsid w:val="002E13CF"/>
    <w:rsid w:val="00426922"/>
    <w:rsid w:val="004941F6"/>
    <w:rsid w:val="004A07D9"/>
    <w:rsid w:val="004B3466"/>
    <w:rsid w:val="004E2DC9"/>
    <w:rsid w:val="00511B7F"/>
    <w:rsid w:val="005851F7"/>
    <w:rsid w:val="005861EA"/>
    <w:rsid w:val="0058675D"/>
    <w:rsid w:val="0069753B"/>
    <w:rsid w:val="006C340D"/>
    <w:rsid w:val="007D3DC5"/>
    <w:rsid w:val="0081757E"/>
    <w:rsid w:val="00842ED9"/>
    <w:rsid w:val="008430C9"/>
    <w:rsid w:val="008E5772"/>
    <w:rsid w:val="008F3032"/>
    <w:rsid w:val="008F5587"/>
    <w:rsid w:val="00900D90"/>
    <w:rsid w:val="009C36F7"/>
    <w:rsid w:val="009F2B7B"/>
    <w:rsid w:val="00A43221"/>
    <w:rsid w:val="00A80513"/>
    <w:rsid w:val="00AD04A8"/>
    <w:rsid w:val="00BD3C3A"/>
    <w:rsid w:val="00BE7B07"/>
    <w:rsid w:val="00C41EAD"/>
    <w:rsid w:val="00C71643"/>
    <w:rsid w:val="00CC6AAE"/>
    <w:rsid w:val="00CD4ADE"/>
    <w:rsid w:val="00DE75D7"/>
    <w:rsid w:val="00E14037"/>
    <w:rsid w:val="00E368D0"/>
    <w:rsid w:val="00E913DC"/>
    <w:rsid w:val="00EA6F0D"/>
    <w:rsid w:val="00ED0AE4"/>
    <w:rsid w:val="00EE0863"/>
    <w:rsid w:val="00F46C60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991C6-C6A4-41F8-8405-0E70E3B0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1-29-0108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54DD-2E34-4426-AF0F-21745139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Olena Shilova</cp:lastModifiedBy>
  <cp:revision>39</cp:revision>
  <cp:lastPrinted>2023-11-09T08:12:00Z</cp:lastPrinted>
  <dcterms:created xsi:type="dcterms:W3CDTF">2022-12-20T09:25:00Z</dcterms:created>
  <dcterms:modified xsi:type="dcterms:W3CDTF">2023-11-29T12:01:00Z</dcterms:modified>
</cp:coreProperties>
</file>